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400"/>
        <w:gridCol w:w="2400"/>
        <w:gridCol w:w="2400"/>
        <w:gridCol w:w="2400"/>
        <w:gridCol w:w="2400"/>
        <w:gridCol w:w="2400"/>
      </w:tblGrid>
      <w:tr w:rsidR="00A27FE4" w:rsidRPr="00A27FE4" w14:paraId="1075F196" w14:textId="77777777" w:rsidTr="00A27FE4">
        <w:trPr>
          <w:trHeight w:val="1185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590A"/>
            <w:noWrap/>
            <w:vAlign w:val="center"/>
            <w:hideMark/>
          </w:tcPr>
          <w:p w14:paraId="1684432A" w14:textId="77777777" w:rsidR="00A27FE4" w:rsidRPr="00A27FE4" w:rsidRDefault="00A27FE4" w:rsidP="00A27FE4">
            <w:pPr>
              <w:spacing w:after="0" w:line="240" w:lineRule="auto"/>
              <w:rPr>
                <w:rFonts w:ascii="Rockwell" w:eastAsia="Times New Roman" w:hAnsi="Rockwell" w:cs="Times New Roman"/>
                <w:color w:val="FFFFFF"/>
                <w:kern w:val="0"/>
                <w:sz w:val="70"/>
                <w:szCs w:val="70"/>
                <w:lang w:eastAsia="de-DE"/>
                <w14:ligatures w14:val="none"/>
              </w:rPr>
            </w:pPr>
            <w:r w:rsidRPr="00A27FE4">
              <w:rPr>
                <w:rFonts w:ascii="Rockwell" w:eastAsia="Times New Roman" w:hAnsi="Rockwell" w:cs="Times New Roman"/>
                <w:color w:val="FFFFFF"/>
                <w:kern w:val="0"/>
                <w:sz w:val="70"/>
                <w:szCs w:val="70"/>
                <w:lang w:eastAsia="de-DE"/>
                <w14:ligatures w14:val="none"/>
              </w:rPr>
              <w:t>September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5590A"/>
            <w:noWrap/>
            <w:vAlign w:val="center"/>
            <w:hideMark/>
          </w:tcPr>
          <w:p w14:paraId="6B11543C" w14:textId="77777777" w:rsidR="00A27FE4" w:rsidRPr="00A27FE4" w:rsidRDefault="00A27FE4" w:rsidP="00A27FE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FFFFFF"/>
                <w:kern w:val="0"/>
                <w:sz w:val="36"/>
                <w:szCs w:val="36"/>
                <w:lang w:eastAsia="de-DE"/>
                <w14:ligatures w14:val="none"/>
              </w:rPr>
              <w:t>Langenau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5590A"/>
            <w:noWrap/>
            <w:vAlign w:val="center"/>
            <w:hideMark/>
          </w:tcPr>
          <w:p w14:paraId="12D9618F" w14:textId="77777777" w:rsidR="00A27FE4" w:rsidRPr="00A27FE4" w:rsidRDefault="00A27FE4" w:rsidP="00A27FE4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5590A"/>
            <w:noWrap/>
            <w:vAlign w:val="center"/>
            <w:hideMark/>
          </w:tcPr>
          <w:p w14:paraId="388063D2" w14:textId="77777777" w:rsidR="00A27FE4" w:rsidRPr="00A27FE4" w:rsidRDefault="00A27FE4" w:rsidP="00A27FE4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5590A"/>
            <w:noWrap/>
            <w:vAlign w:val="center"/>
            <w:hideMark/>
          </w:tcPr>
          <w:p w14:paraId="308243F6" w14:textId="77777777" w:rsidR="00A27FE4" w:rsidRPr="00A27FE4" w:rsidRDefault="00A27FE4" w:rsidP="00A27FE4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 </w:t>
            </w:r>
          </w:p>
        </w:tc>
      </w:tr>
      <w:tr w:rsidR="00A27FE4" w:rsidRPr="00A27FE4" w14:paraId="1F580C0C" w14:textId="77777777" w:rsidTr="00A27FE4">
        <w:trPr>
          <w:trHeight w:val="435"/>
        </w:trPr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7C1CA55" w14:textId="77777777" w:rsidR="00A27FE4" w:rsidRPr="00A27FE4" w:rsidRDefault="00A27FE4" w:rsidP="00A27FE4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bookmarkStart w:id="0" w:name="RANGE!B2"/>
            <w:r w:rsidRPr="00A27FE4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MONTAG</w:t>
            </w:r>
            <w:bookmarkEnd w:id="0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07BD342" w14:textId="77777777" w:rsidR="00A27FE4" w:rsidRPr="00A27FE4" w:rsidRDefault="00A27FE4" w:rsidP="00A27FE4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27FE4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DIENSTAG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9643D2E" w14:textId="77777777" w:rsidR="00A27FE4" w:rsidRPr="00A27FE4" w:rsidRDefault="00A27FE4" w:rsidP="00A27FE4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27FE4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MITTWOCH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58BDC04" w14:textId="77777777" w:rsidR="00A27FE4" w:rsidRPr="00A27FE4" w:rsidRDefault="00A27FE4" w:rsidP="00A27FE4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27FE4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DONNERSTAG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1843D4F" w14:textId="77777777" w:rsidR="00A27FE4" w:rsidRPr="00A27FE4" w:rsidRDefault="00A27FE4" w:rsidP="00A27FE4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27FE4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FREITAG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930FC92" w14:textId="77777777" w:rsidR="00A27FE4" w:rsidRPr="00A27FE4" w:rsidRDefault="00A27FE4" w:rsidP="00A27FE4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27FE4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SAMSTAG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7562862" w14:textId="77777777" w:rsidR="00A27FE4" w:rsidRPr="00A27FE4" w:rsidRDefault="00A27FE4" w:rsidP="00A27FE4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27FE4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SONNTAG</w:t>
            </w:r>
          </w:p>
        </w:tc>
      </w:tr>
      <w:tr w:rsidR="00A27FE4" w:rsidRPr="00A27FE4" w14:paraId="5B99C340" w14:textId="77777777" w:rsidTr="00A27FE4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2F70A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BE378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24C34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27062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E456E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A6108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9421A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7</w:t>
            </w:r>
          </w:p>
        </w:tc>
      </w:tr>
      <w:tr w:rsidR="00A27FE4" w:rsidRPr="00A27FE4" w14:paraId="27B24673" w14:textId="77777777" w:rsidTr="00A27FE4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E445FE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5DEFA6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BF8CFF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0D65F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7CDC25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1644EA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EBE2B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27FE4" w:rsidRPr="00A27FE4" w14:paraId="77AC8B0E" w14:textId="77777777" w:rsidTr="00A27FE4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D45608C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995D298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3BCF540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3195E88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F4C6FC8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269268C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6F88900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14</w:t>
            </w:r>
          </w:p>
        </w:tc>
      </w:tr>
      <w:tr w:rsidR="00A27FE4" w:rsidRPr="00A27FE4" w14:paraId="6FBB9752" w14:textId="77777777" w:rsidTr="00A27FE4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15F91EC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A6DCBB3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12C5803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D393798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7168727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64BC135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33FC027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</w:tr>
      <w:tr w:rsidR="00A27FE4" w:rsidRPr="00A27FE4" w14:paraId="66AC9C14" w14:textId="77777777" w:rsidTr="00A27FE4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90813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767F1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B5460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0E030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547D6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1B1A2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88C55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21</w:t>
            </w:r>
          </w:p>
        </w:tc>
      </w:tr>
      <w:tr w:rsidR="00A27FE4" w:rsidRPr="00A27FE4" w14:paraId="7EA15777" w14:textId="77777777" w:rsidTr="00A27FE4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EC8735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0BAADC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A69303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2B2CF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726512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C5462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DFC35" w14:textId="77777777" w:rsidR="00A27FE4" w:rsidRPr="00A27FE4" w:rsidRDefault="00A27FE4" w:rsidP="00A27F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27FE4" w:rsidRPr="00A27FE4" w14:paraId="647DB666" w14:textId="77777777" w:rsidTr="00A27FE4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EA564BF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A16B83E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4A71FF4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A81B02E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C5094B3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A657583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159FE4E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28</w:t>
            </w:r>
          </w:p>
        </w:tc>
      </w:tr>
      <w:tr w:rsidR="00A27FE4" w:rsidRPr="00A27FE4" w14:paraId="5EA3BE24" w14:textId="77777777" w:rsidTr="00A27FE4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CB4C82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42EED2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9D0AEBA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5CBF781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CE2D2D9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4BFB782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9EFC6A0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</w:tr>
      <w:tr w:rsidR="00A27FE4" w:rsidRPr="00A27FE4" w14:paraId="1C0D6114" w14:textId="77777777" w:rsidTr="00A27FE4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258FF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D1A63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A0315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52288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A9671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A617E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ADC97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5</w:t>
            </w:r>
          </w:p>
        </w:tc>
      </w:tr>
      <w:tr w:rsidR="00A27FE4" w:rsidRPr="00A27FE4" w14:paraId="7FCEF758" w14:textId="77777777" w:rsidTr="00A27FE4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51F609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892D6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5CDDE" w14:textId="77777777" w:rsidR="00A27FE4" w:rsidRPr="00A27FE4" w:rsidRDefault="00A27FE4" w:rsidP="00A27FE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7AB58" w14:textId="77777777" w:rsidR="00A27FE4" w:rsidRPr="00A27FE4" w:rsidRDefault="00A27FE4" w:rsidP="00A27F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525CF" w14:textId="77777777" w:rsidR="00A27FE4" w:rsidRPr="00A27FE4" w:rsidRDefault="00A27FE4" w:rsidP="00A27F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8640B" w14:textId="77777777" w:rsidR="00A27FE4" w:rsidRPr="00A27FE4" w:rsidRDefault="00A27FE4" w:rsidP="00A27F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2DEED" w14:textId="77777777" w:rsidR="00A27FE4" w:rsidRPr="00A27FE4" w:rsidRDefault="00A27FE4" w:rsidP="00A27F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27FE4" w:rsidRPr="00A27FE4" w14:paraId="57839251" w14:textId="77777777" w:rsidTr="00A27FE4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1F3F596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72156D4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single" w:sz="4" w:space="0" w:color="CCCED0"/>
              <w:left w:val="single" w:sz="4" w:space="0" w:color="CCCED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CECF6" w14:textId="77777777" w:rsidR="00A27FE4" w:rsidRPr="00A27FE4" w:rsidRDefault="00A27FE4" w:rsidP="00A27FE4">
            <w:pPr>
              <w:spacing w:after="0" w:line="240" w:lineRule="auto"/>
              <w:ind w:firstLineChars="100" w:firstLine="220"/>
              <w:rPr>
                <w:rFonts w:ascii="Lucida Sans" w:eastAsia="Times New Roman" w:hAnsi="Lucida Sans" w:cs="Times New Roman"/>
                <w:i/>
                <w:i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i/>
                <w:iCs/>
                <w:color w:val="595959"/>
                <w:kern w:val="0"/>
                <w:lang w:eastAsia="de-DE"/>
                <w14:ligatures w14:val="none"/>
              </w:rPr>
              <w:t>Anmerkungen</w:t>
            </w:r>
          </w:p>
        </w:tc>
        <w:tc>
          <w:tcPr>
            <w:tcW w:w="9600" w:type="dxa"/>
            <w:gridSpan w:val="4"/>
            <w:vMerge w:val="restart"/>
            <w:tcBorders>
              <w:top w:val="single" w:sz="4" w:space="0" w:color="CCCED0"/>
              <w:left w:val="nil"/>
              <w:bottom w:val="single" w:sz="4" w:space="0" w:color="CCCED0"/>
              <w:right w:val="single" w:sz="4" w:space="0" w:color="CCCED0"/>
            </w:tcBorders>
            <w:shd w:val="clear" w:color="000000" w:fill="FFFFFF"/>
            <w:noWrap/>
            <w:hideMark/>
          </w:tcPr>
          <w:p w14:paraId="3BEB936D" w14:textId="77777777" w:rsidR="00A27FE4" w:rsidRPr="00A27FE4" w:rsidRDefault="00A27FE4" w:rsidP="00A27FE4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</w:tr>
      <w:tr w:rsidR="00A27FE4" w:rsidRPr="00A27FE4" w14:paraId="035FCE7E" w14:textId="77777777" w:rsidTr="00A27FE4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D90FF78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EA59AD3" w14:textId="77777777" w:rsidR="00A27FE4" w:rsidRPr="00A27FE4" w:rsidRDefault="00A27FE4" w:rsidP="00A27FE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4" w:space="0" w:color="CCCED0"/>
              <w:bottom w:val="single" w:sz="4" w:space="0" w:color="CCCED0"/>
              <w:right w:val="nil"/>
            </w:tcBorders>
            <w:shd w:val="clear" w:color="000000" w:fill="FFFFFF"/>
            <w:hideMark/>
          </w:tcPr>
          <w:p w14:paraId="623170C9" w14:textId="77777777" w:rsidR="00A27FE4" w:rsidRPr="00A27FE4" w:rsidRDefault="00A27FE4" w:rsidP="00A27FE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27FE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9600" w:type="dxa"/>
            <w:gridSpan w:val="4"/>
            <w:vMerge/>
            <w:tcBorders>
              <w:top w:val="nil"/>
              <w:left w:val="single" w:sz="4" w:space="0" w:color="CCCED0"/>
              <w:bottom w:val="single" w:sz="4" w:space="0" w:color="CCCED0"/>
              <w:right w:val="nil"/>
            </w:tcBorders>
            <w:vAlign w:val="center"/>
            <w:hideMark/>
          </w:tcPr>
          <w:p w14:paraId="1DC0AAA9" w14:textId="77777777" w:rsidR="00A27FE4" w:rsidRPr="00A27FE4" w:rsidRDefault="00A27FE4" w:rsidP="00A27FE4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</w:p>
        </w:tc>
      </w:tr>
    </w:tbl>
    <w:p w14:paraId="123D174A" w14:textId="77777777" w:rsidR="006B0278" w:rsidRDefault="006B0278"/>
    <w:sectPr w:rsidR="006B02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E4"/>
    <w:rsid w:val="006B0278"/>
    <w:rsid w:val="009A62E6"/>
    <w:rsid w:val="00A2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9DBB"/>
  <w15:chartTrackingRefBased/>
  <w15:docId w15:val="{6A98F496-95C0-4A6E-A609-B7EB828C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27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7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7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7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7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7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7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7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7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7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7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7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7FE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7FE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7FE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7FE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7FE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7F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7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27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7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7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7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27FE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7FE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27FE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7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7FE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7F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252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Gerber</dc:creator>
  <cp:keywords/>
  <dc:description/>
  <cp:lastModifiedBy>Sabine Gerber</cp:lastModifiedBy>
  <cp:revision>1</cp:revision>
  <dcterms:created xsi:type="dcterms:W3CDTF">2025-09-01T13:48:00Z</dcterms:created>
  <dcterms:modified xsi:type="dcterms:W3CDTF">2025-09-01T13:56:00Z</dcterms:modified>
</cp:coreProperties>
</file>